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9B9D" w14:textId="350C564C" w:rsidR="00BF721A" w:rsidRDefault="00175336">
      <w:hyperlink r:id="rId4" w:history="1">
        <w:r>
          <w:rPr>
            <w:rStyle w:val="Hyperlink"/>
          </w:rPr>
          <w:t>http://links.mkt2327.com/servlet/MailView?ms=MzIyMTYwOTYS1&amp;r=MTM3NDYwMTQyODE4S0&amp;j=MTcwMzkxMjY5MAS2&amp;mt=1&amp;rt=0</w:t>
        </w:r>
      </w:hyperlink>
    </w:p>
    <w:sectPr w:rsidR="00BF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36"/>
    <w:rsid w:val="000137AA"/>
    <w:rsid w:val="00175336"/>
    <w:rsid w:val="0042286F"/>
    <w:rsid w:val="00631738"/>
    <w:rsid w:val="00F1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4A06"/>
  <w15:chartTrackingRefBased/>
  <w15:docId w15:val="{0611EA05-4305-41A4-BBAD-73A252A1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5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ks.mkt2327.com/servlet/MailView?ms=MzIyMTYwOTYS1&amp;r=MTM3NDYwMTQyODE4S0&amp;j=MTcwMzkxMjY5MAS2&amp;mt=1&amp;r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2020-07-29T17:45:00Z</dcterms:created>
  <dcterms:modified xsi:type="dcterms:W3CDTF">2020-07-29T17:54:00Z</dcterms:modified>
</cp:coreProperties>
</file>